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0670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06709">
              <w:rPr>
                <w:b/>
                <w:sz w:val="26"/>
                <w:szCs w:val="26"/>
              </w:rPr>
              <w:t>202B_147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067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06709">
              <w:rPr>
                <w:b/>
                <w:sz w:val="26"/>
                <w:szCs w:val="26"/>
                <w:lang w:val="en-US"/>
              </w:rPr>
              <w:t>2275161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bookmarkEnd w:id="1"/>
      <w:r w:rsidR="00663238" w:rsidRPr="00663238">
        <w:rPr>
          <w:b/>
          <w:sz w:val="26"/>
          <w:szCs w:val="26"/>
        </w:rPr>
        <w:t>КР1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63238" w:rsidRPr="00265BDD" w:rsidTr="005055A4">
        <w:tc>
          <w:tcPr>
            <w:tcW w:w="3652" w:type="dxa"/>
            <w:shd w:val="clear" w:color="auto" w:fill="auto"/>
          </w:tcPr>
          <w:p w:rsidR="00663238" w:rsidRDefault="00663238" w:rsidP="0066323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КР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6252" w:type="dxa"/>
            <w:shd w:val="clear" w:color="auto" w:fill="auto"/>
          </w:tcPr>
          <w:p w:rsidR="00663238" w:rsidRDefault="00663238" w:rsidP="0066323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63238" w:rsidRPr="004D4E32" w:rsidRDefault="00663238" w:rsidP="006632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63238" w:rsidRDefault="00663238" w:rsidP="0066323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63238" w:rsidRPr="00612811" w:rsidRDefault="00663238" w:rsidP="006632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63238" w:rsidRPr="00A44491" w:rsidRDefault="00663238" w:rsidP="0066323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663238" w:rsidRDefault="00663238" w:rsidP="006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663238" w:rsidRDefault="00663238" w:rsidP="006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63238" w:rsidRPr="00DE1E02" w:rsidRDefault="00663238" w:rsidP="006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63238" w:rsidRDefault="00663238" w:rsidP="006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63238" w:rsidRPr="004D4E32" w:rsidRDefault="00663238" w:rsidP="006632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63238" w:rsidRPr="00DE1E02" w:rsidRDefault="00663238" w:rsidP="0066323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63238" w:rsidRDefault="00663238" w:rsidP="00663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63238" w:rsidRDefault="00663238" w:rsidP="00663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63238" w:rsidRPr="004D4E32" w:rsidRDefault="00663238" w:rsidP="006632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63238" w:rsidRPr="00DE1E02" w:rsidRDefault="00663238" w:rsidP="0066323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63238" w:rsidRPr="00612811" w:rsidRDefault="00663238" w:rsidP="00663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63238" w:rsidRPr="004D4E32" w:rsidRDefault="00663238" w:rsidP="006632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63238" w:rsidRPr="00530F83" w:rsidRDefault="00663238" w:rsidP="006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63238" w:rsidRPr="00A74D8D" w:rsidRDefault="00663238" w:rsidP="006632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63238" w:rsidRPr="00A74D8D" w:rsidRDefault="00663238" w:rsidP="006632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63238" w:rsidRPr="00F64478" w:rsidRDefault="00663238" w:rsidP="0066323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663238" w:rsidRDefault="00663238" w:rsidP="0066323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63238" w:rsidRPr="00BB6EA4" w:rsidRDefault="00663238" w:rsidP="0066323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63238" w:rsidRDefault="00663238" w:rsidP="006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63238" w:rsidRDefault="00663238" w:rsidP="006632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63238" w:rsidRDefault="00663238" w:rsidP="006632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63238" w:rsidRDefault="00663238" w:rsidP="00663238">
      <w:pPr>
        <w:rPr>
          <w:sz w:val="26"/>
          <w:szCs w:val="26"/>
        </w:rPr>
      </w:pPr>
    </w:p>
    <w:p w:rsidR="00663238" w:rsidRDefault="00663238" w:rsidP="00663238">
      <w:pPr>
        <w:rPr>
          <w:sz w:val="26"/>
          <w:szCs w:val="26"/>
        </w:rPr>
      </w:pPr>
    </w:p>
    <w:p w:rsidR="00663238" w:rsidRDefault="00663238" w:rsidP="0066323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63238" w:rsidRDefault="00663238" w:rsidP="0066323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63238" w:rsidRDefault="00663238" w:rsidP="0066323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63238" w:rsidRPr="00612811" w:rsidRDefault="00663238" w:rsidP="0066323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63238" w:rsidRPr="00612811" w:rsidRDefault="00663238" w:rsidP="0066323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66323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A28" w:rsidRDefault="002F3A28">
      <w:r>
        <w:separator/>
      </w:r>
    </w:p>
  </w:endnote>
  <w:endnote w:type="continuationSeparator" w:id="0">
    <w:p w:rsidR="002F3A28" w:rsidRDefault="002F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A28" w:rsidRDefault="002F3A28">
      <w:r>
        <w:separator/>
      </w:r>
    </w:p>
  </w:footnote>
  <w:footnote w:type="continuationSeparator" w:id="0">
    <w:p w:rsidR="002F3A28" w:rsidRDefault="002F3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A3D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E27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ED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A28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E25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0E44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3238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67D9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3DC1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709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EDA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97A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2F46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38A9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FE9B60-0F50-42F4-A36E-A1629CC5E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F85090-CF7E-4342-8BE4-633B941F0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10</cp:revision>
  <cp:lastPrinted>2010-09-30T14:29:00Z</cp:lastPrinted>
  <dcterms:created xsi:type="dcterms:W3CDTF">2015-03-24T11:28:00Z</dcterms:created>
  <dcterms:modified xsi:type="dcterms:W3CDTF">2017-10-05T11:35:00Z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